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14A5" w:rsidRDefault="007114A5" w:rsidP="007114A5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1</w:t>
      </w:r>
    </w:p>
    <w:p w:rsidR="007114A5" w:rsidRDefault="007114A5" w:rsidP="007114A5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7114A5" w:rsidRDefault="007114A5" w:rsidP="007114A5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проведённых плановых мероприятиях в сфере до</w:t>
      </w:r>
      <w:r>
        <w:rPr>
          <w:rFonts w:ascii="Times New Roman" w:hAnsi="Times New Roman" w:cs="Times New Roman"/>
          <w:b/>
          <w:sz w:val="28"/>
          <w:szCs w:val="28"/>
        </w:rPr>
        <w:t>бровольчества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волонтерства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) за март</w:t>
      </w:r>
      <w:r>
        <w:rPr>
          <w:rFonts w:ascii="Times New Roman" w:hAnsi="Times New Roman" w:cs="Times New Roman"/>
          <w:b/>
          <w:sz w:val="28"/>
          <w:szCs w:val="28"/>
        </w:rPr>
        <w:t xml:space="preserve"> 2023 года </w:t>
      </w:r>
    </w:p>
    <w:p w:rsidR="007114A5" w:rsidRDefault="007114A5" w:rsidP="007114A5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МБОУ «СОШ №3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Гвардейское»</w:t>
      </w:r>
    </w:p>
    <w:p w:rsidR="007114A5" w:rsidRDefault="007114A5" w:rsidP="007114A5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76" w:type="dxa"/>
        <w:tblInd w:w="0" w:type="dxa"/>
        <w:tblLook w:val="04A0" w:firstRow="1" w:lastRow="0" w:firstColumn="1" w:lastColumn="0" w:noHBand="0" w:noVBand="1"/>
      </w:tblPr>
      <w:tblGrid>
        <w:gridCol w:w="508"/>
        <w:gridCol w:w="2302"/>
        <w:gridCol w:w="1523"/>
        <w:gridCol w:w="1758"/>
        <w:gridCol w:w="1559"/>
        <w:gridCol w:w="2126"/>
      </w:tblGrid>
      <w:tr w:rsidR="007114A5" w:rsidTr="007114A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Дата проведения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Место проведения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участников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Ответственный исполнитель </w:t>
            </w:r>
          </w:p>
        </w:tc>
      </w:tr>
      <w:tr w:rsidR="007114A5" w:rsidTr="007114A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Pr="007114A5" w:rsidRDefault="007114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4A5">
              <w:rPr>
                <w:rFonts w:ascii="Times New Roman" w:hAnsi="Times New Roman" w:cs="Times New Roman"/>
                <w:sz w:val="24"/>
                <w:szCs w:val="24"/>
              </w:rPr>
              <w:t>Круглый стол «Жизнь дана на добрые дела»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10.03</w:t>
            </w:r>
            <w:r>
              <w:rPr>
                <w:sz w:val="24"/>
              </w:rPr>
              <w:t>.2023г.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Гвардейское»</w:t>
            </w:r>
          </w:p>
          <w:p w:rsidR="007114A5" w:rsidRDefault="007114A5">
            <w:pPr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jc w:val="center"/>
              <w:rPr>
                <w:sz w:val="24"/>
              </w:rPr>
            </w:pPr>
          </w:p>
          <w:p w:rsidR="007114A5" w:rsidRPr="007114A5" w:rsidRDefault="007114A5" w:rsidP="007114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Организатор </w:t>
            </w:r>
          </w:p>
          <w:p w:rsidR="007114A5" w:rsidRDefault="007114A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Раиева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Зулихан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Висхановна</w:t>
            </w:r>
            <w:proofErr w:type="spellEnd"/>
          </w:p>
        </w:tc>
      </w:tr>
      <w:tr w:rsidR="007114A5" w:rsidTr="007114A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Pr="007114A5" w:rsidRDefault="007114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14A5">
              <w:rPr>
                <w:rFonts w:ascii="Times New Roman" w:hAnsi="Times New Roman" w:cs="Times New Roman"/>
                <w:sz w:val="24"/>
                <w:szCs w:val="24"/>
              </w:rPr>
              <w:t>Акция «Дом, в котором ты живешь» (благоустройство школьного двора)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17.03</w:t>
            </w:r>
            <w:r>
              <w:rPr>
                <w:sz w:val="24"/>
              </w:rPr>
              <w:t>.2023г.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Гвардейское»</w:t>
            </w:r>
          </w:p>
          <w:p w:rsidR="007114A5" w:rsidRDefault="007114A5">
            <w:pPr>
              <w:spacing w:line="240" w:lineRule="auto"/>
              <w:rPr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 w:rsidP="007114A5">
            <w:pPr>
              <w:rPr>
                <w:sz w:val="24"/>
              </w:rPr>
            </w:pPr>
          </w:p>
          <w:p w:rsidR="007114A5" w:rsidRPr="007114A5" w:rsidRDefault="007114A5" w:rsidP="007114A5">
            <w:pPr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Заместитель директора по воспитательной работе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Хамидова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Марет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Вахаевна</w:t>
            </w:r>
            <w:proofErr w:type="spellEnd"/>
          </w:p>
        </w:tc>
      </w:tr>
      <w:tr w:rsidR="007114A5" w:rsidTr="007114A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 w:rsidP="007114A5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Pr="007114A5" w:rsidRDefault="007114A5" w:rsidP="007114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 w:rsidP="007114A5">
            <w:pPr>
              <w:spacing w:line="240" w:lineRule="auto"/>
              <w:rPr>
                <w:sz w:val="24"/>
              </w:rPr>
            </w:pPr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 w:rsidP="007114A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 w:rsidP="007114A5">
            <w:pPr>
              <w:spacing w:line="240" w:lineRule="auto"/>
              <w:jc w:val="center"/>
              <w:rPr>
                <w:sz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 w:rsidP="007114A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7114A5" w:rsidRDefault="007114A5" w:rsidP="007114A5"/>
    <w:p w:rsidR="007114A5" w:rsidRDefault="007114A5" w:rsidP="007114A5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7114A5" w:rsidRDefault="007114A5" w:rsidP="007114A5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7114A5" w:rsidRDefault="007114A5" w:rsidP="007114A5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7114A5" w:rsidRDefault="007114A5" w:rsidP="007114A5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7114A5" w:rsidRDefault="007114A5" w:rsidP="007114A5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7114A5" w:rsidRDefault="007114A5" w:rsidP="007114A5">
      <w:pPr>
        <w:tabs>
          <w:tab w:val="left" w:pos="1485"/>
        </w:tabs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Зам.дир.по</w:t>
      </w:r>
      <w:proofErr w:type="spellEnd"/>
      <w:r>
        <w:rPr>
          <w:rFonts w:ascii="Times New Roman" w:hAnsi="Times New Roman" w:cs="Times New Roman"/>
        </w:rPr>
        <w:t xml:space="preserve"> ВР_________</w:t>
      </w:r>
      <w:proofErr w:type="spellStart"/>
      <w:r>
        <w:rPr>
          <w:rFonts w:ascii="Times New Roman" w:hAnsi="Times New Roman" w:cs="Times New Roman"/>
        </w:rPr>
        <w:t>М.В.Хамидова</w:t>
      </w:r>
      <w:proofErr w:type="spellEnd"/>
    </w:p>
    <w:p w:rsidR="007114A5" w:rsidRDefault="007114A5" w:rsidP="007114A5"/>
    <w:p w:rsidR="007114A5" w:rsidRDefault="007114A5" w:rsidP="007114A5"/>
    <w:p w:rsidR="007114A5" w:rsidRDefault="007114A5" w:rsidP="007114A5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7114A5" w:rsidRDefault="007114A5" w:rsidP="007114A5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7114A5" w:rsidRDefault="007114A5" w:rsidP="007114A5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7114A5" w:rsidRDefault="007114A5" w:rsidP="007114A5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7114A5" w:rsidRDefault="007114A5" w:rsidP="007114A5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7114A5" w:rsidRDefault="007114A5" w:rsidP="007114A5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7114A5" w:rsidRDefault="007114A5" w:rsidP="007114A5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7114A5" w:rsidRDefault="007114A5" w:rsidP="007114A5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7114A5" w:rsidRDefault="007114A5" w:rsidP="007114A5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7114A5" w:rsidRDefault="007114A5" w:rsidP="007114A5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7114A5" w:rsidRDefault="007114A5" w:rsidP="007114A5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7114A5" w:rsidRDefault="007114A5" w:rsidP="007114A5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7114A5" w:rsidRDefault="007114A5" w:rsidP="007114A5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7114A5" w:rsidRDefault="007114A5" w:rsidP="007114A5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7114A5" w:rsidRDefault="007114A5" w:rsidP="007114A5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7114A5" w:rsidRDefault="007114A5" w:rsidP="007114A5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7114A5" w:rsidRDefault="007114A5" w:rsidP="007114A5">
      <w:pPr>
        <w:spacing w:after="0"/>
        <w:ind w:right="-1"/>
        <w:jc w:val="right"/>
        <w:rPr>
          <w:rFonts w:ascii="Times New Roman" w:hAnsi="Times New Roman" w:cs="Times New Roman"/>
          <w:sz w:val="28"/>
          <w:szCs w:val="28"/>
        </w:rPr>
      </w:pPr>
    </w:p>
    <w:p w:rsidR="007114A5" w:rsidRDefault="007114A5" w:rsidP="007114A5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Информация о проведённых внеплановых мероприятиях в сфере добровольчества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волонтерства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) за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март</w:t>
      </w:r>
      <w:r>
        <w:rPr>
          <w:rFonts w:ascii="Times New Roman" w:hAnsi="Times New Roman" w:cs="Times New Roman"/>
          <w:b/>
          <w:sz w:val="28"/>
          <w:szCs w:val="28"/>
        </w:rPr>
        <w:t xml:space="preserve"> 2023 года </w:t>
      </w:r>
    </w:p>
    <w:p w:rsidR="007114A5" w:rsidRDefault="007114A5" w:rsidP="007114A5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МБОУ «СОШ №3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с.п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Гвардейское»</w:t>
      </w:r>
    </w:p>
    <w:p w:rsidR="007114A5" w:rsidRDefault="007114A5" w:rsidP="007114A5">
      <w:pPr>
        <w:spacing w:after="0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9776" w:type="dxa"/>
        <w:tblInd w:w="0" w:type="dxa"/>
        <w:tblLook w:val="04A0" w:firstRow="1" w:lastRow="0" w:firstColumn="1" w:lastColumn="0" w:noHBand="0" w:noVBand="1"/>
      </w:tblPr>
      <w:tblGrid>
        <w:gridCol w:w="508"/>
        <w:gridCol w:w="2181"/>
        <w:gridCol w:w="1644"/>
        <w:gridCol w:w="1899"/>
        <w:gridCol w:w="1560"/>
        <w:gridCol w:w="1984"/>
      </w:tblGrid>
      <w:tr w:rsidR="007114A5" w:rsidTr="007114A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№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Наименование мероприятия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Дата проведения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Место проведения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>Количество участников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Ответственный исполнитель </w:t>
            </w:r>
          </w:p>
        </w:tc>
      </w:tr>
      <w:tr w:rsidR="007114A5" w:rsidTr="007114A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1.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Волонтерская акция старшеклассников «Расскажи малышам о Конституции»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rPr>
                <w:sz w:val="24"/>
              </w:rPr>
            </w:pPr>
            <w:r>
              <w:rPr>
                <w:sz w:val="24"/>
              </w:rPr>
              <w:t>14 марта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№3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Гвардейское»</w:t>
            </w:r>
          </w:p>
          <w:p w:rsidR="007114A5" w:rsidRDefault="007114A5">
            <w:pPr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jc w:val="center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директора по воспитательной работе</w:t>
            </w:r>
          </w:p>
          <w:p w:rsidR="007114A5" w:rsidRDefault="007114A5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Хамидова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Марет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Вахаевна</w:t>
            </w:r>
            <w:proofErr w:type="spellEnd"/>
          </w:p>
        </w:tc>
      </w:tr>
      <w:tr w:rsidR="007114A5" w:rsidTr="007114A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2.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rPr>
                <w:sz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rPr>
                <w:sz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rPr>
                <w:sz w:val="24"/>
              </w:rPr>
            </w:pPr>
          </w:p>
        </w:tc>
      </w:tr>
      <w:tr w:rsidR="007114A5" w:rsidTr="007114A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3.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rPr>
                <w:sz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rPr>
                <w:sz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rPr>
                <w:sz w:val="24"/>
              </w:rPr>
            </w:pPr>
          </w:p>
        </w:tc>
      </w:tr>
      <w:tr w:rsidR="007114A5" w:rsidTr="007114A5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14A5" w:rsidRDefault="007114A5">
            <w:pPr>
              <w:spacing w:line="240" w:lineRule="auto"/>
              <w:rPr>
                <w:sz w:val="24"/>
              </w:rPr>
            </w:pPr>
            <w:r>
              <w:rPr>
                <w:sz w:val="24"/>
              </w:rPr>
              <w:t>…</w:t>
            </w:r>
          </w:p>
        </w:tc>
        <w:tc>
          <w:tcPr>
            <w:tcW w:w="2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rPr>
                <w:sz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rPr>
                <w:sz w:val="24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rPr>
                <w:sz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rPr>
                <w:sz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14A5" w:rsidRDefault="007114A5">
            <w:pPr>
              <w:spacing w:line="240" w:lineRule="auto"/>
              <w:rPr>
                <w:sz w:val="24"/>
              </w:rPr>
            </w:pPr>
          </w:p>
        </w:tc>
      </w:tr>
    </w:tbl>
    <w:p w:rsidR="007114A5" w:rsidRDefault="007114A5" w:rsidP="007114A5"/>
    <w:p w:rsidR="007114A5" w:rsidRDefault="007114A5" w:rsidP="007114A5"/>
    <w:p w:rsidR="007114A5" w:rsidRDefault="007114A5" w:rsidP="007114A5"/>
    <w:p w:rsidR="007114A5" w:rsidRDefault="007114A5" w:rsidP="007114A5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7114A5" w:rsidRDefault="007114A5" w:rsidP="007114A5">
      <w:pPr>
        <w:tabs>
          <w:tab w:val="left" w:pos="1485"/>
        </w:tabs>
        <w:jc w:val="center"/>
        <w:rPr>
          <w:rFonts w:ascii="Times New Roman" w:hAnsi="Times New Roman" w:cs="Times New Roman"/>
        </w:rPr>
      </w:pPr>
    </w:p>
    <w:p w:rsidR="007114A5" w:rsidRDefault="007114A5" w:rsidP="007114A5">
      <w:pPr>
        <w:tabs>
          <w:tab w:val="left" w:pos="1485"/>
        </w:tabs>
        <w:jc w:val="center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Зам.дир.по</w:t>
      </w:r>
      <w:proofErr w:type="spellEnd"/>
      <w:r>
        <w:rPr>
          <w:rFonts w:ascii="Times New Roman" w:hAnsi="Times New Roman" w:cs="Times New Roman"/>
        </w:rPr>
        <w:t xml:space="preserve"> ВР_________</w:t>
      </w:r>
      <w:proofErr w:type="spellStart"/>
      <w:r>
        <w:rPr>
          <w:rFonts w:ascii="Times New Roman" w:hAnsi="Times New Roman" w:cs="Times New Roman"/>
        </w:rPr>
        <w:t>М.В.Хамидова</w:t>
      </w:r>
      <w:proofErr w:type="spellEnd"/>
    </w:p>
    <w:p w:rsidR="007114A5" w:rsidRDefault="007114A5" w:rsidP="007114A5">
      <w:pPr>
        <w:tabs>
          <w:tab w:val="left" w:pos="2385"/>
        </w:tabs>
        <w:jc w:val="center"/>
        <w:rPr>
          <w:rFonts w:ascii="Times New Roman" w:hAnsi="Times New Roman" w:cs="Times New Roman"/>
        </w:rPr>
      </w:pPr>
    </w:p>
    <w:p w:rsidR="007114A5" w:rsidRDefault="007114A5" w:rsidP="007114A5"/>
    <w:p w:rsidR="001A7131" w:rsidRDefault="001A7131"/>
    <w:sectPr w:rsidR="001A71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4A5"/>
    <w:rsid w:val="001A7131"/>
    <w:rsid w:val="00711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54C407-87FC-4233-88AE-5984B341D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14A5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114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57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174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MARET</dc:creator>
  <cp:keywords/>
  <dc:description/>
  <cp:lastModifiedBy>MARET</cp:lastModifiedBy>
  <cp:revision>1</cp:revision>
  <dcterms:created xsi:type="dcterms:W3CDTF">2023-03-17T09:23:00Z</dcterms:created>
  <dcterms:modified xsi:type="dcterms:W3CDTF">2023-03-17T09:32:00Z</dcterms:modified>
</cp:coreProperties>
</file>